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B0090" w14:textId="77777777" w:rsidR="00283F91" w:rsidRPr="00283F91" w:rsidRDefault="00283F91">
      <w:pPr>
        <w:rPr>
          <w:rFonts w:cstheme="minorHAnsi"/>
          <w:sz w:val="24"/>
          <w:szCs w:val="24"/>
        </w:rPr>
      </w:pPr>
    </w:p>
    <w:p w14:paraId="4B9F9CD9" w14:textId="3F942BAB" w:rsidR="00283F91" w:rsidRPr="00283F91" w:rsidRDefault="00283F91">
      <w:pPr>
        <w:rPr>
          <w:rFonts w:cstheme="minorHAnsi"/>
          <w:sz w:val="24"/>
          <w:szCs w:val="24"/>
        </w:rPr>
      </w:pP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0EDDBD6" w14:textId="1E33AD83" w:rsidR="00283F91" w:rsidRPr="00283F91" w:rsidRDefault="009C3D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</w:t>
      </w:r>
      <w:r w:rsidR="00283F91" w:rsidRPr="00283F91">
        <w:rPr>
          <w:rFonts w:cstheme="minorHAnsi"/>
          <w:sz w:val="24"/>
          <w:szCs w:val="24"/>
        </w:rPr>
        <w:t>: USCIS</w:t>
      </w:r>
      <w:r w:rsidR="00283F91" w:rsidRPr="00283F91">
        <w:rPr>
          <w:rFonts w:cstheme="minorHAnsi"/>
          <w:sz w:val="24"/>
          <w:szCs w:val="24"/>
        </w:rPr>
        <w:tab/>
      </w:r>
    </w:p>
    <w:p w14:paraId="2AD99643" w14:textId="77777777" w:rsidR="009C3D04" w:rsidRDefault="009C3D04" w:rsidP="009C3D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Date:</w:t>
      </w:r>
    </w:p>
    <w:p w14:paraId="09D45BC4" w14:textId="77777777" w:rsidR="009C3D04" w:rsidRDefault="009C3D04" w:rsidP="009C3D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774BFDC" w14:textId="78665B95" w:rsidR="009C3D04" w:rsidRPr="00283F91" w:rsidRDefault="009C3D04" w:rsidP="009C3D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Re: F-1 student reinstatement request</w:t>
      </w:r>
    </w:p>
    <w:p w14:paraId="165EB24A" w14:textId="49EA8C7C" w:rsidR="00283F91" w:rsidRPr="00283F91" w:rsidRDefault="00283F91">
      <w:pPr>
        <w:rPr>
          <w:rFonts w:cstheme="minorHAnsi"/>
          <w:sz w:val="24"/>
          <w:szCs w:val="24"/>
        </w:rPr>
      </w:pPr>
    </w:p>
    <w:p w14:paraId="461C5573" w14:textId="432FE37F" w:rsidR="00283F91" w:rsidRPr="00283F91" w:rsidRDefault="00283F91">
      <w:pPr>
        <w:rPr>
          <w:rFonts w:cstheme="minorHAnsi"/>
          <w:sz w:val="24"/>
          <w:szCs w:val="24"/>
        </w:rPr>
      </w:pPr>
      <w:r w:rsidRPr="00283F91">
        <w:rPr>
          <w:rFonts w:cstheme="minorHAnsi"/>
          <w:sz w:val="24"/>
          <w:szCs w:val="24"/>
        </w:rPr>
        <w:t>Dear USCIS officer,</w:t>
      </w:r>
    </w:p>
    <w:p w14:paraId="5C801382" w14:textId="1E954466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D4A3220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271CA38" w14:textId="1CA2C5F6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283F91">
        <w:rPr>
          <w:rFonts w:eastAsia="Times New Roman" w:cstheme="minorHAnsi"/>
          <w:color w:val="000000"/>
          <w:sz w:val="24"/>
          <w:szCs w:val="24"/>
        </w:rPr>
        <w:t xml:space="preserve">I </w:t>
      </w:r>
      <w:r w:rsidR="00604662">
        <w:rPr>
          <w:rFonts w:eastAsia="Times New Roman" w:cstheme="minorHAnsi"/>
          <w:color w:val="000000"/>
          <w:sz w:val="24"/>
          <w:szCs w:val="24"/>
        </w:rPr>
        <w:t>,</w:t>
      </w:r>
      <w:proofErr w:type="gramEnd"/>
      <w:r w:rsidR="00604662">
        <w:rPr>
          <w:rFonts w:eastAsia="Times New Roman" w:cstheme="minorHAnsi"/>
          <w:color w:val="000000"/>
          <w:sz w:val="24"/>
          <w:szCs w:val="24"/>
        </w:rPr>
        <w:t xml:space="preserve"> &lt; Your First and Last Name&gt; am</w:t>
      </w:r>
      <w:r w:rsidRPr="00283F91">
        <w:rPr>
          <w:rFonts w:eastAsia="Times New Roman" w:cstheme="minorHAnsi"/>
          <w:color w:val="000000"/>
          <w:sz w:val="24"/>
          <w:szCs w:val="24"/>
        </w:rPr>
        <w:t xml:space="preserve"> writing to respectfully request that I be reinstated to F-1 student status. Please accept my application and reinstatement to F-1 status.</w:t>
      </w:r>
    </w:p>
    <w:p w14:paraId="2267A2F5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8B252BB" w14:textId="759168D3" w:rsidR="00283F91" w:rsidRPr="00283F91" w:rsidRDefault="00283F91" w:rsidP="00283F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Explain the reason for the status violation (include evidence and dates, if applicable</w:t>
      </w:r>
      <w:r w:rsidR="00B96B32">
        <w:rPr>
          <w:rFonts w:eastAsia="Times New Roman" w:cstheme="minorHAnsi"/>
          <w:color w:val="000000"/>
          <w:sz w:val="24"/>
          <w:szCs w:val="24"/>
        </w:rPr>
        <w:t>; for medical reason, USCIS always ask for supporting medical documents</w:t>
      </w:r>
      <w:r w:rsidRPr="00283F91">
        <w:rPr>
          <w:rFonts w:eastAsia="Times New Roman" w:cstheme="minorHAnsi"/>
          <w:color w:val="000000"/>
          <w:sz w:val="24"/>
          <w:szCs w:val="24"/>
        </w:rPr>
        <w:t>)</w:t>
      </w:r>
    </w:p>
    <w:p w14:paraId="733443D5" w14:textId="77777777" w:rsidR="00283F91" w:rsidRPr="00283F91" w:rsidRDefault="00283F91" w:rsidP="00283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a chronological and detailed explanation (include dates) of the events that led up to your failure to maintain status</w:t>
      </w:r>
    </w:p>
    <w:p w14:paraId="371B42F5" w14:textId="77777777" w:rsidR="00283F91" w:rsidRPr="00283F91" w:rsidRDefault="00283F91" w:rsidP="00283F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what date did you realize that you are no longer in F-1 status and when you contacted the OISS to resolve the issue</w:t>
      </w:r>
    </w:p>
    <w:p w14:paraId="2BE47F28" w14:textId="77777777" w:rsidR="00283F91" w:rsidRPr="00283F91" w:rsidRDefault="00283F91" w:rsidP="00283F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include reason(s) why you may consider the violation beyond your control</w:t>
      </w:r>
    </w:p>
    <w:p w14:paraId="77EEE650" w14:textId="77777777" w:rsidR="00283F91" w:rsidRPr="00283F91" w:rsidRDefault="00283F91" w:rsidP="00283F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include a statement of how or why a denial of the reinstatement would cause extreme personal hardship to you.</w:t>
      </w:r>
    </w:p>
    <w:p w14:paraId="4BA3D243" w14:textId="77777777" w:rsidR="00283F91" w:rsidRPr="00283F91" w:rsidRDefault="00283F91" w:rsidP="00283F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Include a statement about currently pursuing or intending to pursue a full course of study. Include your career and educational plan and goals.</w:t>
      </w:r>
    </w:p>
    <w:p w14:paraId="5CACC375" w14:textId="53ACFE30" w:rsidR="00283F91" w:rsidRDefault="00283F91" w:rsidP="00283F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Include a statement attesting that you have not been engaged in any unauthorized employment.</w:t>
      </w:r>
    </w:p>
    <w:p w14:paraId="2EA055B3" w14:textId="6C66B7DE" w:rsidR="00604662" w:rsidRPr="00283F91" w:rsidRDefault="00604662" w:rsidP="00283F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Include a statement that you truly regret your error and ask for reinstatement.</w:t>
      </w:r>
    </w:p>
    <w:p w14:paraId="7729CCD3" w14:textId="77777777" w:rsidR="00283F91" w:rsidRPr="00283F91" w:rsidRDefault="00283F91" w:rsidP="00B96B32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2BA74EEF" w14:textId="77777777" w:rsid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AD34F72" w14:textId="2EFC99DC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Thank you for your kind consideration of my application,</w:t>
      </w:r>
    </w:p>
    <w:p w14:paraId="479BB07D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ACE90CA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1956602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Sincerely, </w:t>
      </w:r>
    </w:p>
    <w:p w14:paraId="208D827A" w14:textId="25CD3499" w:rsidR="00283F91" w:rsidRDefault="009C3D04" w:rsidP="00283F91">
      <w:pPr>
        <w:spacing w:after="0" w:line="240" w:lineRule="auto"/>
      </w:pPr>
      <w:r>
        <w:rPr>
          <w:rFonts w:eastAsia="Times New Roman" w:cstheme="minorHAnsi"/>
          <w:color w:val="000000"/>
          <w:sz w:val="24"/>
          <w:szCs w:val="24"/>
        </w:rPr>
        <w:t>&lt;your signature&gt;</w:t>
      </w:r>
      <w:bookmarkStart w:id="0" w:name="_GoBack"/>
      <w:bookmarkEnd w:id="0"/>
      <w:r w:rsidR="00283F91" w:rsidRPr="00283F9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sectPr w:rsidR="00283F91" w:rsidSect="00283F9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55A2"/>
    <w:multiLevelType w:val="multilevel"/>
    <w:tmpl w:val="FF4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E7B58"/>
    <w:multiLevelType w:val="multilevel"/>
    <w:tmpl w:val="426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91FA4"/>
    <w:multiLevelType w:val="multilevel"/>
    <w:tmpl w:val="FA3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C63C1"/>
    <w:multiLevelType w:val="multilevel"/>
    <w:tmpl w:val="776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F1873"/>
    <w:multiLevelType w:val="multilevel"/>
    <w:tmpl w:val="344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91"/>
    <w:rsid w:val="00283F91"/>
    <w:rsid w:val="003F27DD"/>
    <w:rsid w:val="00604662"/>
    <w:rsid w:val="009735BD"/>
    <w:rsid w:val="009C3D04"/>
    <w:rsid w:val="00B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2005"/>
  <w15:chartTrackingRefBased/>
  <w15:docId w15:val="{ED6103A3-ADEC-4A13-AFEE-AFE85EF1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41D7A8C864D4E81545909DC607FBF" ma:contentTypeVersion="13" ma:contentTypeDescription="Create a new document." ma:contentTypeScope="" ma:versionID="83a8e96d7da9b2dd013981b01f170fff">
  <xsd:schema xmlns:xsd="http://www.w3.org/2001/XMLSchema" xmlns:xs="http://www.w3.org/2001/XMLSchema" xmlns:p="http://schemas.microsoft.com/office/2006/metadata/properties" xmlns:ns3="e5eb4d61-97ad-43cc-9ebf-51487066a2a0" xmlns:ns4="b4f312f8-9ce4-4c0d-ac9b-9edd466b2d2c" targetNamespace="http://schemas.microsoft.com/office/2006/metadata/properties" ma:root="true" ma:fieldsID="50d13c457c83c617ea676f4e0c818e84" ns3:_="" ns4:_="">
    <xsd:import namespace="e5eb4d61-97ad-43cc-9ebf-51487066a2a0"/>
    <xsd:import namespace="b4f312f8-9ce4-4c0d-ac9b-9edd466b2d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b4d61-97ad-43cc-9ebf-51487066a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312f8-9ce4-4c0d-ac9b-9edd466b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F3ED4-9488-46DE-A58E-D0B72EEC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b4d61-97ad-43cc-9ebf-51487066a2a0"/>
    <ds:schemaRef ds:uri="b4f312f8-9ce4-4c0d-ac9b-9edd466b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85481-A6A2-4D02-90F9-03A08E374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9B85A-3582-4CCA-A600-90FE8E2B9186}">
  <ds:schemaRefs>
    <ds:schemaRef ds:uri="http://www.w3.org/XML/1998/namespace"/>
    <ds:schemaRef ds:uri="b4f312f8-9ce4-4c0d-ac9b-9edd466b2d2c"/>
    <ds:schemaRef ds:uri="e5eb4d61-97ad-43cc-9ebf-51487066a2a0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iskra.velichkova</dc:creator>
  <cp:keywords/>
  <dc:description/>
  <cp:lastModifiedBy>kristalina.karsen</cp:lastModifiedBy>
  <cp:revision>2</cp:revision>
  <dcterms:created xsi:type="dcterms:W3CDTF">2022-10-24T14:12:00Z</dcterms:created>
  <dcterms:modified xsi:type="dcterms:W3CDTF">2022-10-24T14:12:00Z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0x01010094A41D7A8C864D4E81545909DC607FBF</vt:lpwstr>
  </property>
</Properties>
</file>